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44EA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2854BB3F" w14:textId="0A56B514" w:rsidR="0030575E" w:rsidRPr="00E02498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</w:t>
      </w:r>
      <w:r w:rsidR="00602441" w:rsidRPr="00602441">
        <w:rPr>
          <w:rFonts w:cs="Arial"/>
          <w:b/>
          <w:spacing w:val="-6"/>
          <w:sz w:val="24"/>
          <w:szCs w:val="24"/>
          <w:u w:val="single"/>
        </w:rPr>
        <w:t xml:space="preserve">ΓΙΑ ΟΛΙΚΗ ή ΜΕΡΙΚΗ ΔΙΑΘΕΣΗ ΓΙΑ ΣΥΜΠΛΗΡΩΣΗ </w:t>
      </w:r>
      <w:r w:rsidR="003150CB">
        <w:rPr>
          <w:rFonts w:cs="Arial"/>
          <w:b/>
          <w:spacing w:val="-6"/>
          <w:sz w:val="24"/>
          <w:szCs w:val="24"/>
          <w:u w:val="single"/>
        </w:rPr>
        <w:t xml:space="preserve">ΩΡΑΡΙΟΥ </w:t>
      </w:r>
      <w:r w:rsidRPr="00A33DD0">
        <w:rPr>
          <w:rFonts w:cs="Arial"/>
          <w:b/>
          <w:sz w:val="24"/>
          <w:szCs w:val="24"/>
          <w:u w:val="single"/>
        </w:rPr>
        <w:t xml:space="preserve">ΓΙΑ ΤΟ ΕΤΟΣ </w:t>
      </w:r>
      <w:r w:rsidR="003150CB">
        <w:rPr>
          <w:rFonts w:cs="Arial"/>
          <w:b/>
          <w:sz w:val="24"/>
          <w:szCs w:val="24"/>
          <w:u w:val="single"/>
        </w:rPr>
        <w:t xml:space="preserve">     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="00E02498" w:rsidRPr="00E02498">
        <w:rPr>
          <w:rFonts w:cs="Arial"/>
          <w:b/>
          <w:sz w:val="24"/>
          <w:szCs w:val="24"/>
          <w:u w:val="single"/>
        </w:rPr>
        <w:t>2</w:t>
      </w:r>
      <w:r w:rsidR="00C23A2E">
        <w:rPr>
          <w:rFonts w:cs="Arial"/>
          <w:b/>
          <w:sz w:val="24"/>
          <w:szCs w:val="24"/>
          <w:u w:val="single"/>
        </w:rPr>
        <w:t>1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FB2CC7">
        <w:rPr>
          <w:rFonts w:cs="Arial"/>
          <w:b/>
          <w:sz w:val="24"/>
          <w:szCs w:val="24"/>
          <w:u w:val="single"/>
        </w:rPr>
        <w:t>2</w:t>
      </w:r>
      <w:r w:rsidR="00C23A2E">
        <w:rPr>
          <w:rFonts w:cs="Arial"/>
          <w:b/>
          <w:sz w:val="24"/>
          <w:szCs w:val="24"/>
          <w:u w:val="single"/>
        </w:rPr>
        <w:t>2</w:t>
      </w:r>
    </w:p>
    <w:p w14:paraId="55A02BA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CB6FE8D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6581F25B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13506E7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AAC63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581FC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6AF45A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10FE9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03297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45B835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5C98B4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FF0D5F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54D675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55CCDCE7" w14:textId="77777777" w:rsidTr="00514B6D">
        <w:trPr>
          <w:trHeight w:val="113"/>
        </w:trPr>
        <w:tc>
          <w:tcPr>
            <w:tcW w:w="284" w:type="dxa"/>
          </w:tcPr>
          <w:p w14:paraId="453B7C0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611F2C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99ACAA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25C474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927188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BE4D38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494A04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D5149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83AE1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B961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F437810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D728" wp14:editId="0FDAF8F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A1F1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4A61D81A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EEB7C" wp14:editId="2BECCB44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1E6F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7A6174A4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26AC329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71CA5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60FFCB1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501E9B4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36D0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6ED8487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07C4AF64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1F8953E4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640D05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035465B1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57CDE7EE" w14:textId="77777777"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14:paraId="11476AE2" w14:textId="77777777"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14:paraId="7BDC2D46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4FD810A6" w14:textId="4CE37B31" w:rsidR="0030575E" w:rsidRPr="00E207F5" w:rsidRDefault="0030575E" w:rsidP="00C23A2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2F0392E9" w14:textId="77777777" w:rsidR="0030575E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</w:t>
      </w:r>
      <w:r w:rsidR="00602441" w:rsidRPr="00602441">
        <w:rPr>
          <w:rFonts w:cs="Arial"/>
          <w:b/>
          <w:bCs/>
        </w:rPr>
        <w:t>διατε</w:t>
      </w:r>
      <w:r w:rsidRPr="00602441">
        <w:rPr>
          <w:rFonts w:cs="Arial"/>
          <w:b/>
          <w:bCs/>
        </w:rPr>
        <w:t>θώ</w:t>
      </w:r>
      <w:r w:rsidR="00602441" w:rsidRPr="00602441">
        <w:rPr>
          <w:rFonts w:cs="Arial"/>
          <w:b/>
          <w:bCs/>
        </w:rPr>
        <w:t xml:space="preserve"> ΟΛΙΚΑ – ΜΕΡΙΚΑ</w:t>
      </w:r>
      <w:r w:rsidR="00602441">
        <w:rPr>
          <w:rFonts w:cs="Arial"/>
          <w:bCs/>
        </w:rPr>
        <w:t xml:space="preserve"> </w:t>
      </w:r>
      <w:r w:rsidRPr="00F90D21">
        <w:rPr>
          <w:rFonts w:cs="Arial"/>
          <w:bCs/>
        </w:rPr>
        <w:t xml:space="preserve">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3727CFFC" w14:textId="77777777" w:rsidR="00602441" w:rsidRPr="00C23A2E" w:rsidRDefault="00602441" w:rsidP="00C23A2E">
      <w:pPr>
        <w:shd w:val="clear" w:color="auto" w:fill="FFFFFF"/>
        <w:spacing w:line="278" w:lineRule="exact"/>
        <w:jc w:val="center"/>
        <w:rPr>
          <w:rFonts w:cs="Arial"/>
          <w:bCs/>
          <w:sz w:val="28"/>
          <w:szCs w:val="28"/>
        </w:rPr>
      </w:pPr>
      <w:r w:rsidRPr="00C23A2E">
        <w:rPr>
          <w:rFonts w:cs="Arial"/>
          <w:bCs/>
          <w:sz w:val="28"/>
          <w:szCs w:val="28"/>
        </w:rPr>
        <w:t>(</w:t>
      </w:r>
      <w:r w:rsidRPr="00C23A2E">
        <w:rPr>
          <w:rFonts w:cs="Arial"/>
          <w:b/>
          <w:sz w:val="28"/>
          <w:szCs w:val="28"/>
        </w:rPr>
        <w:t>Κυκλώστε το ολικά ή μερικά ανάλογα με την προτίμησή σας</w:t>
      </w:r>
      <w:r w:rsidRPr="00C23A2E">
        <w:rPr>
          <w:rFonts w:cs="Arial"/>
          <w:bCs/>
          <w:sz w:val="28"/>
          <w:szCs w:val="28"/>
        </w:rPr>
        <w:t>)</w:t>
      </w:r>
    </w:p>
    <w:p w14:paraId="0D62BA23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C23A2E" w:rsidRPr="00984357" w14:paraId="58FC36E6" w14:textId="77777777" w:rsidTr="00E86C7C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74F8AF5B" w14:textId="77777777" w:rsidR="00C23A2E" w:rsidRPr="004312C8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36C2E2C" w14:textId="77777777" w:rsidR="00C23A2E" w:rsidRPr="004312C8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4080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F25D22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C23A2E" w:rsidRPr="00984357" w14:paraId="03F03DD9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304B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6A0281" w14:textId="77777777" w:rsidR="00C23A2E" w:rsidRPr="00425279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F703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1A5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275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41AA6385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1652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117EC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95F5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D47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7102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31F3872A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8C0A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AC3B09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B711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7B7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49B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1F8B467B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363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4EB62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B08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64B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9E5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38F59DFB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B975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8A3A26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D06BFD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B79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27D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429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0CBFA2BD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A7B1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10806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32C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BE56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B73E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25FBEF48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2DEA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AB3F2F9" w14:textId="77777777" w:rsidR="00C23A2E" w:rsidRPr="0087072D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198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B03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8CE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459C4724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75893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ADDAD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04E7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944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7E12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75424C8C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F85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7FCC7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A11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658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40D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5C074C7E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8BE7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26C5E8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1678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D47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592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1AA83950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E77A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123C5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495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B073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12CE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32D47D5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B68A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DBEB5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87A2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2FD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0FD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CE28CF2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9936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E781F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8FE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E4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77C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3E6FB87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16D3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E680AE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37FD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DD1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576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337492F3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C5B56" w14:textId="77777777" w:rsidR="00C23A2E" w:rsidRPr="00EE1AFD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58BE4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92B1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2E7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FAB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0456F553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39AA" w14:textId="77777777" w:rsidR="00C23A2E" w:rsidRPr="00EE1AFD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4EE9E1" w14:textId="77777777" w:rsidR="00C23A2E" w:rsidRPr="00307972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1C4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AAD6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7B7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713E82B8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1F16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CB4FBC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905F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8BBE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BBF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19A315B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B453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F781C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C74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A3D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39EE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1E6D5A7D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5E5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848AEB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4CB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C46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2F7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CAA2062" w14:textId="77777777" w:rsidTr="00E86C7C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35318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B9996D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FC9D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C50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40F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792618F5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50B4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89E208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222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6F2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C082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7CF69DAC" w14:textId="77777777" w:rsidTr="00E86C7C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8781F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4526B1" w14:textId="77777777" w:rsidR="00C23A2E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F738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EB8C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2948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4F517284" w14:textId="77777777" w:rsidTr="00E86C7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BCC9E" w14:textId="77777777" w:rsidR="00C23A2E" w:rsidRPr="00514B6D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B58A1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E584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C581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CFAA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3A2E" w:rsidRPr="00984357" w14:paraId="665A5039" w14:textId="77777777" w:rsidTr="00E86C7C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0FEB" w14:textId="77777777" w:rsidR="00C23A2E" w:rsidRPr="00D06BFD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A6554E" w14:textId="77777777" w:rsidR="00C23A2E" w:rsidRPr="00017016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Π/θμια </w:t>
            </w:r>
            <w:proofErr w:type="spellStart"/>
            <w:r>
              <w:rPr>
                <w:rFonts w:cs="Arial"/>
                <w:sz w:val="16"/>
                <w:szCs w:val="16"/>
              </w:rPr>
              <w:t>Εκπ</w:t>
            </w:r>
            <w:proofErr w:type="spellEnd"/>
            <w:r>
              <w:rPr>
                <w:rFonts w:cs="Arial"/>
                <w:sz w:val="16"/>
                <w:szCs w:val="16"/>
              </w:rPr>
              <w:t>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6E40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60B9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5A05" w14:textId="77777777" w:rsidR="00C23A2E" w:rsidRPr="00984357" w:rsidRDefault="00C23A2E" w:rsidP="00E86C7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36757E6" w14:textId="77777777" w:rsidR="0030575E" w:rsidRPr="00EE1AFD" w:rsidRDefault="0030575E" w:rsidP="0030575E">
      <w:pPr>
        <w:pStyle w:val="a3"/>
        <w:jc w:val="left"/>
      </w:pPr>
    </w:p>
    <w:p w14:paraId="33853B49" w14:textId="77777777" w:rsidR="0030575E" w:rsidRDefault="0030575E" w:rsidP="0030575E">
      <w:pPr>
        <w:pStyle w:val="a3"/>
        <w:jc w:val="left"/>
      </w:pPr>
    </w:p>
    <w:p w14:paraId="1940255B" w14:textId="77777777" w:rsidR="0030575E" w:rsidRPr="00EE1AFD" w:rsidRDefault="0030575E" w:rsidP="0030575E">
      <w:pPr>
        <w:pStyle w:val="a3"/>
        <w:jc w:val="left"/>
      </w:pPr>
    </w:p>
    <w:p w14:paraId="4CE5D2A0" w14:textId="77777777" w:rsidR="0030575E" w:rsidRPr="00EE1AFD" w:rsidRDefault="0030575E" w:rsidP="0030575E">
      <w:pPr>
        <w:pStyle w:val="a3"/>
        <w:jc w:val="left"/>
      </w:pPr>
    </w:p>
    <w:p w14:paraId="27CE114E" w14:textId="77777777" w:rsidR="0030575E" w:rsidRPr="00EE1AFD" w:rsidRDefault="00602441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EB3AA" wp14:editId="1E7F50EF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3970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79B9" w14:textId="5DB4371C" w:rsidR="00514B6D" w:rsidRPr="00C23A2E" w:rsidRDefault="00514B6D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E02498">
                              <w:rPr>
                                <w:lang w:val="en-US"/>
                              </w:rPr>
                              <w:t>2</w:t>
                            </w:r>
                            <w:r w:rsidR="00C23A2E">
                              <w:t>1</w:t>
                            </w:r>
                          </w:p>
                          <w:p w14:paraId="17E75D44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1F1AFE1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4FF50ABA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06A9600F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AD6D4CD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EB3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114179B9" w14:textId="5DB4371C" w:rsidR="00514B6D" w:rsidRPr="00C23A2E" w:rsidRDefault="00514B6D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E02498">
                        <w:rPr>
                          <w:lang w:val="en-US"/>
                        </w:rPr>
                        <w:t>2</w:t>
                      </w:r>
                      <w:r w:rsidR="00C23A2E">
                        <w:t>1</w:t>
                      </w:r>
                    </w:p>
                    <w:p w14:paraId="17E75D44" w14:textId="77777777" w:rsidR="00514B6D" w:rsidRDefault="00514B6D" w:rsidP="0030575E">
                      <w:pPr>
                        <w:jc w:val="center"/>
                      </w:pPr>
                    </w:p>
                    <w:p w14:paraId="21F1AFE1" w14:textId="77777777" w:rsidR="00514B6D" w:rsidRDefault="00514B6D" w:rsidP="0030575E">
                      <w:pPr>
                        <w:jc w:val="center"/>
                      </w:pPr>
                    </w:p>
                    <w:p w14:paraId="4FF50ABA" w14:textId="77777777" w:rsidR="00514B6D" w:rsidRDefault="00514B6D" w:rsidP="0030575E">
                      <w:pPr>
                        <w:jc w:val="center"/>
                      </w:pPr>
                    </w:p>
                    <w:p w14:paraId="06A9600F" w14:textId="77777777" w:rsidR="00514B6D" w:rsidRDefault="00514B6D" w:rsidP="0030575E">
                      <w:pPr>
                        <w:jc w:val="center"/>
                      </w:pPr>
                    </w:p>
                    <w:p w14:paraId="2AD6D4CD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277A9443" w14:textId="77777777" w:rsidR="0030575E" w:rsidRPr="00EE1AFD" w:rsidRDefault="0030575E" w:rsidP="0030575E">
      <w:pPr>
        <w:pStyle w:val="a3"/>
        <w:jc w:val="left"/>
      </w:pPr>
    </w:p>
    <w:p w14:paraId="2496874A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D378E"/>
    <w:rsid w:val="001A0CF5"/>
    <w:rsid w:val="002B180A"/>
    <w:rsid w:val="002C1B26"/>
    <w:rsid w:val="002D257E"/>
    <w:rsid w:val="0030575E"/>
    <w:rsid w:val="00307972"/>
    <w:rsid w:val="003150CB"/>
    <w:rsid w:val="00514B6D"/>
    <w:rsid w:val="00602441"/>
    <w:rsid w:val="007C4547"/>
    <w:rsid w:val="00900AB6"/>
    <w:rsid w:val="009C796B"/>
    <w:rsid w:val="00B14A28"/>
    <w:rsid w:val="00B76FC8"/>
    <w:rsid w:val="00C23A2E"/>
    <w:rsid w:val="00C40B81"/>
    <w:rsid w:val="00D5539B"/>
    <w:rsid w:val="00E02498"/>
    <w:rsid w:val="00F73EA2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569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dcterms:created xsi:type="dcterms:W3CDTF">2018-07-12T06:47:00Z</dcterms:created>
  <dcterms:modified xsi:type="dcterms:W3CDTF">2021-08-02T09:02:00Z</dcterms:modified>
</cp:coreProperties>
</file>